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54" w:rsidRPr="00506354" w:rsidRDefault="00506354" w:rsidP="00506354">
      <w:pPr>
        <w:shd w:val="clear" w:color="auto" w:fill="FFFFFF"/>
        <w:spacing w:line="345" w:lineRule="atLeast"/>
        <w:jc w:val="center"/>
        <w:rPr>
          <w:rStyle w:val="a4"/>
          <w:b/>
          <w:i w:val="0"/>
          <w:sz w:val="28"/>
          <w:szCs w:val="28"/>
        </w:rPr>
      </w:pPr>
      <w:r w:rsidRPr="00506354">
        <w:rPr>
          <w:rStyle w:val="a4"/>
          <w:b/>
          <w:i w:val="0"/>
          <w:sz w:val="28"/>
          <w:szCs w:val="28"/>
        </w:rPr>
        <w:t>Развлечение  во 2 младшей группе «В гостях у сказки»</w:t>
      </w:r>
    </w:p>
    <w:p w:rsidR="00533EDA" w:rsidRPr="00506354" w:rsidRDefault="00533EDA" w:rsidP="00533EDA">
      <w:pPr>
        <w:shd w:val="clear" w:color="auto" w:fill="FFFFFF"/>
        <w:spacing w:line="345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Дети заходят в зал, звучит музыка из сказки. Из окошечка домика выглядывает Сказочница.</w:t>
      </w:r>
    </w:p>
    <w:p w:rsidR="00CF6F8C" w:rsidRPr="00506354" w:rsidRDefault="00CF6F8C" w:rsidP="00533E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6354">
        <w:rPr>
          <w:rFonts w:ascii="Times New Roman" w:hAnsi="Times New Roman" w:cs="Times New Roman"/>
          <w:color w:val="000000"/>
          <w:sz w:val="24"/>
          <w:szCs w:val="24"/>
        </w:rPr>
        <w:t>Сказка по лесу идёт</w:t>
      </w:r>
    </w:p>
    <w:p w:rsidR="00CF6F8C" w:rsidRPr="00506354" w:rsidRDefault="00CF6F8C" w:rsidP="00533E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6354">
        <w:rPr>
          <w:rFonts w:ascii="Times New Roman" w:hAnsi="Times New Roman" w:cs="Times New Roman"/>
          <w:color w:val="000000"/>
          <w:sz w:val="24"/>
          <w:szCs w:val="24"/>
        </w:rPr>
        <w:t>Сказку за руку ведёт.</w:t>
      </w:r>
    </w:p>
    <w:p w:rsidR="00533EDA" w:rsidRPr="00506354" w:rsidRDefault="00533EDA" w:rsidP="00533E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03F50"/>
          <w:sz w:val="24"/>
          <w:szCs w:val="24"/>
        </w:rPr>
      </w:pPr>
      <w:r w:rsidRPr="00506354">
        <w:rPr>
          <w:rFonts w:ascii="Times New Roman" w:hAnsi="Times New Roman" w:cs="Times New Roman"/>
          <w:color w:val="000000"/>
          <w:sz w:val="24"/>
          <w:szCs w:val="24"/>
        </w:rPr>
        <w:t>Ходят сказочки по свету,</w:t>
      </w:r>
    </w:p>
    <w:p w:rsidR="00533EDA" w:rsidRPr="00506354" w:rsidRDefault="00533EDA" w:rsidP="00533E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03F50"/>
          <w:sz w:val="24"/>
          <w:szCs w:val="24"/>
        </w:rPr>
      </w:pPr>
      <w:r w:rsidRPr="00506354">
        <w:rPr>
          <w:rFonts w:ascii="Times New Roman" w:hAnsi="Times New Roman" w:cs="Times New Roman"/>
          <w:color w:val="000000"/>
          <w:sz w:val="24"/>
          <w:szCs w:val="24"/>
        </w:rPr>
        <w:t>Чтобы их читали дети.</w:t>
      </w:r>
    </w:p>
    <w:p w:rsidR="00533EDA" w:rsidRPr="00506354" w:rsidRDefault="00533EDA" w:rsidP="00533E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03F50"/>
          <w:sz w:val="24"/>
          <w:szCs w:val="24"/>
        </w:rPr>
      </w:pPr>
      <w:r w:rsidRPr="00506354">
        <w:rPr>
          <w:rFonts w:ascii="Times New Roman" w:hAnsi="Times New Roman" w:cs="Times New Roman"/>
          <w:color w:val="000000"/>
          <w:sz w:val="24"/>
          <w:szCs w:val="24"/>
        </w:rPr>
        <w:t>Много сказок есть на свете,</w:t>
      </w:r>
    </w:p>
    <w:p w:rsidR="00533EDA" w:rsidRPr="00506354" w:rsidRDefault="00533EDA" w:rsidP="00533E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6354">
        <w:rPr>
          <w:rFonts w:ascii="Times New Roman" w:hAnsi="Times New Roman" w:cs="Times New Roman"/>
          <w:color w:val="000000"/>
          <w:sz w:val="24"/>
          <w:szCs w:val="24"/>
        </w:rPr>
        <w:t>Сказки эти любят дети.</w:t>
      </w:r>
    </w:p>
    <w:p w:rsidR="00533EDA" w:rsidRPr="00506354" w:rsidRDefault="00533EDA" w:rsidP="00533E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6354">
        <w:rPr>
          <w:rFonts w:ascii="Times New Roman" w:hAnsi="Times New Roman" w:cs="Times New Roman"/>
          <w:color w:val="000000"/>
          <w:sz w:val="24"/>
          <w:szCs w:val="24"/>
        </w:rPr>
        <w:t xml:space="preserve">А вот как они их знают, </w:t>
      </w:r>
    </w:p>
    <w:p w:rsidR="00533EDA" w:rsidRPr="00506354" w:rsidRDefault="00533EDA" w:rsidP="00533E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6354">
        <w:rPr>
          <w:rFonts w:ascii="Times New Roman" w:hAnsi="Times New Roman" w:cs="Times New Roman"/>
          <w:color w:val="000000"/>
          <w:sz w:val="24"/>
          <w:szCs w:val="24"/>
        </w:rPr>
        <w:t>Я  сейчас у вас узнаю.</w:t>
      </w:r>
    </w:p>
    <w:p w:rsidR="00533EDA" w:rsidRPr="00506354" w:rsidRDefault="00533EDA" w:rsidP="00533EDA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color w:val="303F50"/>
          <w:sz w:val="24"/>
          <w:szCs w:val="24"/>
        </w:rPr>
      </w:pPr>
      <w:r w:rsidRPr="00506354">
        <w:rPr>
          <w:rFonts w:ascii="Times New Roman" w:hAnsi="Times New Roman" w:cs="Times New Roman"/>
          <w:color w:val="000000"/>
          <w:sz w:val="24"/>
          <w:szCs w:val="24"/>
        </w:rPr>
        <w:t xml:space="preserve">- Здравствуйте, ребятишки, девчонки и мальчишки. </w:t>
      </w:r>
      <w:r w:rsidR="00C8299C" w:rsidRPr="00506354">
        <w:rPr>
          <w:rFonts w:ascii="Times New Roman" w:hAnsi="Times New Roman" w:cs="Times New Roman"/>
          <w:color w:val="000000"/>
          <w:sz w:val="24"/>
          <w:szCs w:val="24"/>
        </w:rPr>
        <w:t xml:space="preserve"> Вы узнали меня? Я известная всем Сказочница. А вы любите сказки? Тогда я приглашаю вас в гости.</w:t>
      </w:r>
    </w:p>
    <w:p w:rsidR="00C8299C" w:rsidRPr="00506354" w:rsidRDefault="00533EDA" w:rsidP="00064084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-</w:t>
      </w:r>
      <w:r w:rsidR="00C829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Ой! 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Что это? (кузовок). Как вы думае</w:t>
      </w:r>
      <w:r w:rsidR="00C829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те, кто его потерял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? </w:t>
      </w:r>
      <w:r w:rsidR="00C829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(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Дети перечисляют свои предположения</w:t>
      </w:r>
      <w:r w:rsidR="00C829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)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="00C829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А из какой он сказки? Давайте посмотрим, что же внутри короба. (Достают мышонка)</w:t>
      </w:r>
      <w:r w:rsidR="00C829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Дети раз</w:t>
      </w:r>
      <w:r w:rsidR="00CF6F8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г</w:t>
      </w:r>
      <w:r w:rsidR="00C829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лядывают  мышонка и 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говорят</w:t>
      </w:r>
      <w:r w:rsidR="00C829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, какой он. (Маленький, серенький, грустный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)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="00C829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- Ребята, а как вы думаете, почему мышонок такой грустный?  Давайте спросим у него.</w:t>
      </w:r>
    </w:p>
    <w:p w:rsidR="00C8299C" w:rsidRPr="00506354" w:rsidRDefault="00C8299C" w:rsidP="00064084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Он говорит, что  потерялся  и не знают, из какой он</w:t>
      </w:r>
      <w:r w:rsidR="00064084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сказки </w:t>
      </w:r>
      <w:proofErr w:type="gramStart"/>
      <w:r w:rsidR="00064084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( </w:t>
      </w:r>
      <w:proofErr w:type="gramEnd"/>
      <w:r w:rsidR="00064084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спрашивает детей, какие сказки они знают).</w:t>
      </w:r>
    </w:p>
    <w:p w:rsidR="00533EDA" w:rsidRPr="00506354" w:rsidRDefault="00C8299C" w:rsidP="00064084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Сказочница  просит детей помочь вернуть его в сказку, но </w:t>
      </w:r>
      <w:r w:rsidR="00533EDA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для этого нам ну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жно отправиться в Страну сказок</w:t>
      </w:r>
      <w:r w:rsidR="00CF6F8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33EDA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говорит волшебные слова:</w:t>
      </w:r>
    </w:p>
    <w:p w:rsidR="00533EDA" w:rsidRPr="00506354" w:rsidRDefault="00533EDA" w:rsidP="00064084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1-2-3-покружись сразу в сказке окажись.</w:t>
      </w:r>
    </w:p>
    <w:p w:rsidR="00064084" w:rsidRPr="00506354" w:rsidRDefault="00064084" w:rsidP="00064084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50635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Сказочница: </w:t>
      </w:r>
    </w:p>
    <w:p w:rsidR="00064084" w:rsidRPr="00506354" w:rsidRDefault="00064084" w:rsidP="00064084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Ну вот, мы и очутились в сказочной стране, теперь давайте отправимся искать сказку, из которой потерялась наша мышка.</w:t>
      </w:r>
    </w:p>
    <w:p w:rsidR="00533EDA" w:rsidRPr="00506354" w:rsidRDefault="00533EDA" w:rsidP="00064084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По дорожке мы идем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Прямо в сказку попадем</w:t>
      </w:r>
    </w:p>
    <w:p w:rsidR="00FA7E9C" w:rsidRPr="00506354" w:rsidRDefault="00533EDA" w:rsidP="00FA7E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Дети  «попадают» в сказку «Репка»</w:t>
      </w:r>
      <w:r w:rsidR="00064084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(На </w:t>
      </w:r>
      <w:proofErr w:type="spellStart"/>
      <w:r w:rsidR="00064084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фланелеграфе</w:t>
      </w:r>
      <w:proofErr w:type="spellEnd"/>
      <w:r w:rsidR="00064084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расположены герои сказки)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="00064084" w:rsidRPr="0050635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Сказочница: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 xml:space="preserve">- Дети, </w:t>
      </w:r>
      <w:r w:rsidR="00064084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из какой сказки эти герои? </w:t>
      </w:r>
      <w:r w:rsidR="00FA7E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  кто посадил репку? А репка это что?  Какая выросла репка? (Большая,</w:t>
      </w:r>
      <w:r w:rsidR="00FA7E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крупная, круглая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).  Кто первым пошел ее тянуть? Кого он позвал? Как он ее позвал? </w:t>
      </w:r>
      <w:r w:rsidR="00FA7E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(Дети постепенно выставляют все героев  по порядку</w:t>
      </w:r>
      <w:proofErr w:type="gramStart"/>
      <w:r w:rsidR="00FA7E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)</w:t>
      </w:r>
      <w:proofErr w:type="gramEnd"/>
      <w:r w:rsidR="00FA7E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="00FA7E9C" w:rsidRPr="0050635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- 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Молодцы ребятки, </w:t>
      </w:r>
      <w:r w:rsidR="00FA7E9C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но только наша мышка не из этой сказки. Пойдёмте дальше искать сказку.</w:t>
      </w:r>
    </w:p>
    <w:p w:rsidR="00FA7E9C" w:rsidRPr="00506354" w:rsidRDefault="00FA7E9C" w:rsidP="00FA7E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635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По дорожке мы идем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Прямо в сказку попадем</w:t>
      </w:r>
    </w:p>
    <w:p w:rsidR="00533EDA" w:rsidRPr="00506354" w:rsidRDefault="00FA7E9C" w:rsidP="00FA7E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Дети попадают в сказку «Теремок» (На </w:t>
      </w:r>
      <w:proofErr w:type="spellStart"/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фланелеграфе</w:t>
      </w:r>
      <w:proofErr w:type="spellEnd"/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расположены герои сказки)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="00533EDA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- Дети, что 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такое теремок? Давайте вспомним</w:t>
      </w:r>
      <w:r w:rsidR="00533EDA"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, кто там жил</w:t>
      </w:r>
      <w:r w:rsidRPr="00506354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FA7E9C" w:rsidRPr="00506354" w:rsidRDefault="00FA7E9C" w:rsidP="00FA7E9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6354">
        <w:rPr>
          <w:rFonts w:ascii="Times New Roman" w:hAnsi="Times New Roman" w:cs="Times New Roman"/>
          <w:b/>
          <w:color w:val="000000"/>
          <w:sz w:val="24"/>
          <w:szCs w:val="24"/>
        </w:rPr>
        <w:t>Сказочница</w:t>
      </w:r>
      <w:r w:rsidR="00533EDA" w:rsidRPr="005063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33EDA" w:rsidRPr="0050635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33EDA" w:rsidRPr="00506354">
        <w:rPr>
          <w:rFonts w:ascii="Times New Roman" w:hAnsi="Times New Roman" w:cs="Times New Roman"/>
          <w:color w:val="000000"/>
          <w:sz w:val="24"/>
          <w:szCs w:val="24"/>
        </w:rPr>
        <w:t>Чем же закончилась эта сказка?</w:t>
      </w:r>
    </w:p>
    <w:p w:rsidR="00FA7E9C" w:rsidRPr="00506354" w:rsidRDefault="00FA7E9C" w:rsidP="00FA7E9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635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(упражнение на развитие моторики  пальцев рук)</w:t>
      </w:r>
    </w:p>
    <w:p w:rsidR="009F5C66" w:rsidRPr="00506354" w:rsidRDefault="00FA7E9C" w:rsidP="002001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354">
        <w:rPr>
          <w:rStyle w:val="a4"/>
        </w:rPr>
        <w:t>Жили-жили не тужили</w:t>
      </w:r>
      <w:proofErr w:type="gramStart"/>
      <w:r w:rsidRPr="00506354">
        <w:rPr>
          <w:rStyle w:val="a4"/>
        </w:rPr>
        <w:br/>
        <w:t>В</w:t>
      </w:r>
      <w:proofErr w:type="gramEnd"/>
      <w:r w:rsidRPr="00506354">
        <w:rPr>
          <w:rStyle w:val="a4"/>
        </w:rPr>
        <w:t xml:space="preserve"> Теремке своем дружили</w:t>
      </w:r>
      <w:r w:rsidRPr="00506354">
        <w:rPr>
          <w:rStyle w:val="a4"/>
        </w:rPr>
        <w:br/>
        <w:t>Мышка-норушка, лягушка-квакушка,</w:t>
      </w:r>
      <w:r w:rsidRPr="00506354">
        <w:rPr>
          <w:rStyle w:val="a4"/>
        </w:rPr>
        <w:br/>
        <w:t xml:space="preserve">Зайка – </w:t>
      </w:r>
      <w:proofErr w:type="spellStart"/>
      <w:r w:rsidRPr="00506354">
        <w:rPr>
          <w:rStyle w:val="a4"/>
        </w:rPr>
        <w:t>побегайка</w:t>
      </w:r>
      <w:proofErr w:type="spellEnd"/>
      <w:r w:rsidRPr="00506354">
        <w:rPr>
          <w:rStyle w:val="a4"/>
        </w:rPr>
        <w:t>, лисичка-сестричка,</w:t>
      </w:r>
      <w:r w:rsidRPr="00506354">
        <w:rPr>
          <w:rStyle w:val="a4"/>
        </w:rPr>
        <w:br/>
        <w:t>Волчок – серый бочок.</w:t>
      </w:r>
      <w:r w:rsidRPr="00506354">
        <w:rPr>
          <w:rStyle w:val="a4"/>
        </w:rPr>
        <w:br/>
      </w:r>
      <w:proofErr w:type="spellStart"/>
      <w:r w:rsidRPr="00506354">
        <w:rPr>
          <w:rStyle w:val="a4"/>
        </w:rPr>
        <w:t>Мишенька</w:t>
      </w:r>
      <w:proofErr w:type="spellEnd"/>
      <w:r w:rsidRPr="00506354">
        <w:rPr>
          <w:rStyle w:val="a4"/>
        </w:rPr>
        <w:t xml:space="preserve"> </w:t>
      </w:r>
      <w:proofErr w:type="gramStart"/>
      <w:r w:rsidRPr="00506354">
        <w:rPr>
          <w:rStyle w:val="a4"/>
        </w:rPr>
        <w:t>приковылял</w:t>
      </w:r>
      <w:r w:rsidRPr="00506354">
        <w:rPr>
          <w:rStyle w:val="a4"/>
        </w:rPr>
        <w:br/>
        <w:t>Теремочек наш сломал</w:t>
      </w:r>
      <w:proofErr w:type="gramEnd"/>
      <w:r w:rsidRPr="00506354">
        <w:rPr>
          <w:rStyle w:val="a4"/>
        </w:rPr>
        <w:t>!</w:t>
      </w:r>
      <w:r w:rsidR="00533EDA" w:rsidRPr="00506354">
        <w:rPr>
          <w:color w:val="000000"/>
        </w:rPr>
        <w:br/>
        <w:t xml:space="preserve">- </w:t>
      </w:r>
      <w:r w:rsidRPr="00506354">
        <w:rPr>
          <w:color w:val="000000"/>
        </w:rPr>
        <w:t>Молодцы, ребята  всех героев назвали</w:t>
      </w:r>
      <w:r w:rsidR="00533EDA" w:rsidRPr="00506354">
        <w:rPr>
          <w:color w:val="000000"/>
        </w:rPr>
        <w:t>,</w:t>
      </w:r>
      <w:r w:rsidRPr="00506354">
        <w:rPr>
          <w:color w:val="000000"/>
        </w:rPr>
        <w:t xml:space="preserve"> </w:t>
      </w:r>
      <w:r w:rsidR="009F5C66" w:rsidRPr="00506354">
        <w:rPr>
          <w:color w:val="000000"/>
        </w:rPr>
        <w:t xml:space="preserve"> и мышка здесь есть, значит наша не из этой  сказки</w:t>
      </w:r>
      <w:r w:rsidR="00533EDA" w:rsidRPr="00506354">
        <w:rPr>
          <w:color w:val="000000"/>
        </w:rPr>
        <w:t>.</w:t>
      </w:r>
      <w:r w:rsidR="009F5C66" w:rsidRPr="00506354">
        <w:rPr>
          <w:color w:val="000000"/>
        </w:rPr>
        <w:t xml:space="preserve">  </w:t>
      </w:r>
    </w:p>
    <w:p w:rsidR="009F5C66" w:rsidRPr="00506354" w:rsidRDefault="009F5C66" w:rsidP="00FA7E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354">
        <w:rPr>
          <w:color w:val="000000"/>
        </w:rPr>
        <w:t>Пойдёмте дальше.</w:t>
      </w:r>
    </w:p>
    <w:p w:rsidR="009F5C66" w:rsidRPr="00506354" w:rsidRDefault="009F5C66" w:rsidP="00FA7E9C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</w:rPr>
      </w:pPr>
      <w:r w:rsidRPr="00506354">
        <w:rPr>
          <w:rStyle w:val="a4"/>
          <w:i w:val="0"/>
        </w:rPr>
        <w:t>По дорожке мы идем</w:t>
      </w:r>
      <w:r w:rsidRPr="00506354">
        <w:rPr>
          <w:rStyle w:val="a4"/>
          <w:i w:val="0"/>
        </w:rPr>
        <w:br/>
        <w:t>Прямо в сказку попадем.</w:t>
      </w:r>
    </w:p>
    <w:p w:rsidR="009F5C66" w:rsidRPr="00506354" w:rsidRDefault="009F5C66" w:rsidP="00FA7E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354">
        <w:rPr>
          <w:color w:val="000000"/>
        </w:rPr>
        <w:lastRenderedPageBreak/>
        <w:t xml:space="preserve">- Ой, ребята, кажется, мы заблудились! Когда в лесу потеряешься,  что нужно кричать. Давайте покричим вместе. </w:t>
      </w:r>
    </w:p>
    <w:p w:rsidR="009F5C66" w:rsidRPr="00506354" w:rsidRDefault="009F5C66" w:rsidP="00FA7E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354">
        <w:rPr>
          <w:color w:val="000000"/>
        </w:rPr>
        <w:t>Выходит Медведь.</w:t>
      </w:r>
    </w:p>
    <w:p w:rsidR="009F5C66" w:rsidRPr="00506354" w:rsidRDefault="009F5C66" w:rsidP="00FA7E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354">
        <w:rPr>
          <w:color w:val="000000"/>
        </w:rPr>
        <w:t xml:space="preserve">- Вы чего тут расшумелись, спать не даёте? </w:t>
      </w:r>
    </w:p>
    <w:p w:rsidR="009F5C66" w:rsidRPr="00506354" w:rsidRDefault="009F5C66" w:rsidP="00FA7E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06354">
        <w:rPr>
          <w:b/>
          <w:color w:val="000000"/>
        </w:rPr>
        <w:t>Сказочница:</w:t>
      </w:r>
    </w:p>
    <w:p w:rsidR="009F5C66" w:rsidRPr="00506354" w:rsidRDefault="009F5C66" w:rsidP="00FA7E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354">
        <w:rPr>
          <w:color w:val="000000"/>
        </w:rPr>
        <w:t xml:space="preserve">-Мы ищем сказку, из которой потерялась мышка, </w:t>
      </w:r>
      <w:proofErr w:type="gramStart"/>
      <w:r w:rsidRPr="00506354">
        <w:rPr>
          <w:color w:val="000000"/>
        </w:rPr>
        <w:t>но</w:t>
      </w:r>
      <w:proofErr w:type="gramEnd"/>
      <w:r w:rsidRPr="00506354">
        <w:rPr>
          <w:color w:val="000000"/>
        </w:rPr>
        <w:t xml:space="preserve"> кажется мы заблудились.</w:t>
      </w:r>
    </w:p>
    <w:p w:rsidR="009F5C66" w:rsidRPr="00506354" w:rsidRDefault="009F5C66" w:rsidP="00FA7E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354">
        <w:rPr>
          <w:b/>
          <w:color w:val="000000"/>
        </w:rPr>
        <w:t xml:space="preserve"> Медведь:</w:t>
      </w:r>
      <w:r w:rsidRPr="00506354">
        <w:rPr>
          <w:color w:val="000000"/>
        </w:rPr>
        <w:t xml:space="preserve"> Вот вам  клубочек</w:t>
      </w:r>
      <w:r w:rsidR="00CF6F8C" w:rsidRPr="00506354">
        <w:rPr>
          <w:color w:val="000000"/>
        </w:rPr>
        <w:t>, который поможет выйти из леса, отправляйтесь за ним, да не сворачивайте никуда. А я спать пойду.</w:t>
      </w:r>
      <w:r w:rsidRPr="00506354">
        <w:rPr>
          <w:color w:val="000000"/>
        </w:rPr>
        <w:t xml:space="preserve"> </w:t>
      </w:r>
    </w:p>
    <w:p w:rsidR="009F5C66" w:rsidRPr="00506354" w:rsidRDefault="009F5C66" w:rsidP="00FA7E9C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</w:rPr>
      </w:pPr>
      <w:r w:rsidRPr="00506354">
        <w:rPr>
          <w:color w:val="000000"/>
        </w:rPr>
        <w:t xml:space="preserve">Сказочница  бросает </w:t>
      </w:r>
      <w:proofErr w:type="gramStart"/>
      <w:r w:rsidRPr="00506354">
        <w:rPr>
          <w:color w:val="000000"/>
        </w:rPr>
        <w:t>клубочек</w:t>
      </w:r>
      <w:proofErr w:type="gramEnd"/>
      <w:r w:rsidRPr="00506354">
        <w:rPr>
          <w:color w:val="000000"/>
        </w:rPr>
        <w:t xml:space="preserve"> и они выходят из леса.</w:t>
      </w:r>
    </w:p>
    <w:p w:rsidR="00CB71DE" w:rsidRPr="00506354" w:rsidRDefault="009F5C66" w:rsidP="00FA7E9C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</w:rPr>
      </w:pPr>
      <w:r w:rsidRPr="00506354">
        <w:rPr>
          <w:rStyle w:val="a4"/>
          <w:i w:val="0"/>
        </w:rPr>
        <w:t xml:space="preserve">Дети попадают в сказку «Курочка Ряба» (На </w:t>
      </w:r>
      <w:proofErr w:type="spellStart"/>
      <w:r w:rsidRPr="00506354">
        <w:rPr>
          <w:rStyle w:val="a4"/>
          <w:i w:val="0"/>
        </w:rPr>
        <w:t>фланелеграфе</w:t>
      </w:r>
      <w:proofErr w:type="spellEnd"/>
      <w:r w:rsidRPr="00506354">
        <w:rPr>
          <w:rStyle w:val="a4"/>
          <w:i w:val="0"/>
        </w:rPr>
        <w:t xml:space="preserve"> расположены герои сказки)</w:t>
      </w:r>
    </w:p>
    <w:p w:rsidR="00CB71DE" w:rsidRPr="00506354" w:rsidRDefault="00CB71DE" w:rsidP="00FA7E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354">
        <w:rPr>
          <w:color w:val="000000"/>
        </w:rPr>
        <w:t>- Дети, а что случилось в этой сказке? (дети пересказывают сказку).</w:t>
      </w:r>
    </w:p>
    <w:p w:rsidR="00CB71DE" w:rsidRPr="00506354" w:rsidRDefault="00CB71DE" w:rsidP="00FA7E9C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</w:rPr>
      </w:pPr>
      <w:r w:rsidRPr="00506354">
        <w:rPr>
          <w:rStyle w:val="a4"/>
          <w:b/>
          <w:i w:val="0"/>
        </w:rPr>
        <w:t>Сказочница:</w:t>
      </w:r>
    </w:p>
    <w:p w:rsidR="00533EDA" w:rsidRPr="00506354" w:rsidRDefault="00CB71DE" w:rsidP="00FA7E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06354">
        <w:rPr>
          <w:color w:val="000000"/>
        </w:rPr>
        <w:t xml:space="preserve">Ребята, посмотрите, </w:t>
      </w:r>
      <w:proofErr w:type="gramStart"/>
      <w:r w:rsidRPr="00506354">
        <w:rPr>
          <w:color w:val="000000"/>
        </w:rPr>
        <w:t>дед</w:t>
      </w:r>
      <w:proofErr w:type="gramEnd"/>
      <w:r w:rsidRPr="00506354">
        <w:rPr>
          <w:color w:val="000000"/>
        </w:rPr>
        <w:t xml:space="preserve"> и баба грустные сидят, что-то здесь не то. Давайте  спросим: «Почему они такие грустные?»</w:t>
      </w:r>
      <w:r w:rsidRPr="00506354">
        <w:rPr>
          <w:color w:val="000000"/>
        </w:rPr>
        <w:br/>
        <w:t xml:space="preserve">- Мышка рассыпала  все яички, которые </w:t>
      </w:r>
      <w:proofErr w:type="gramStart"/>
      <w:r w:rsidRPr="00506354">
        <w:rPr>
          <w:color w:val="000000"/>
        </w:rPr>
        <w:t>снесла  Курочка Ряба</w:t>
      </w:r>
      <w:proofErr w:type="gramEnd"/>
      <w:r w:rsidRPr="00506354">
        <w:rPr>
          <w:color w:val="000000"/>
        </w:rPr>
        <w:t xml:space="preserve"> и убежала. Воспитатель предлагает собрать  яички, ведь дед с бабой старенькие уже  им трудно это сделать самим. Дети собирают яички.</w:t>
      </w:r>
      <w:r w:rsidR="00533EDA" w:rsidRPr="00506354">
        <w:rPr>
          <w:color w:val="000000"/>
        </w:rPr>
        <w:br/>
      </w:r>
      <w:r w:rsidRPr="00506354">
        <w:rPr>
          <w:b/>
          <w:color w:val="000000"/>
        </w:rPr>
        <w:t>Сказочница:</w:t>
      </w:r>
    </w:p>
    <w:p w:rsidR="00CB71DE" w:rsidRPr="00506354" w:rsidRDefault="00CB71DE" w:rsidP="00FA7E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354">
        <w:rPr>
          <w:color w:val="000000"/>
        </w:rPr>
        <w:t xml:space="preserve">Мышка, теперь нам понятно из какой ты сказки. </w:t>
      </w:r>
      <w:proofErr w:type="gramStart"/>
      <w:r w:rsidRPr="00506354">
        <w:rPr>
          <w:color w:val="000000"/>
        </w:rPr>
        <w:t>Набедокурила</w:t>
      </w:r>
      <w:proofErr w:type="gramEnd"/>
      <w:r w:rsidRPr="00506354">
        <w:rPr>
          <w:color w:val="000000"/>
        </w:rPr>
        <w:t xml:space="preserve"> у дедушки с бабушкой и убежала.</w:t>
      </w:r>
    </w:p>
    <w:p w:rsidR="00CB71DE" w:rsidRPr="00506354" w:rsidRDefault="00CF6F8C" w:rsidP="00FA7E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354">
        <w:rPr>
          <w:color w:val="000000"/>
        </w:rPr>
        <w:t>Возвращайся в свою сказку</w:t>
      </w:r>
      <w:r w:rsidR="00CB71DE" w:rsidRPr="00506354">
        <w:rPr>
          <w:color w:val="000000"/>
        </w:rPr>
        <w:t>,</w:t>
      </w:r>
      <w:r w:rsidRPr="00506354">
        <w:rPr>
          <w:color w:val="000000"/>
        </w:rPr>
        <w:t xml:space="preserve"> да смотри больше не балуйся, </w:t>
      </w:r>
      <w:r w:rsidR="00CB71DE" w:rsidRPr="00506354">
        <w:rPr>
          <w:color w:val="000000"/>
        </w:rPr>
        <w:t xml:space="preserve"> а нам домой пора.</w:t>
      </w:r>
    </w:p>
    <w:p w:rsidR="00C42B94" w:rsidRPr="00506354" w:rsidRDefault="00533EDA" w:rsidP="00533E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06354">
        <w:rPr>
          <w:color w:val="000000"/>
        </w:rPr>
        <w:t>Дед с бабой благодарят детей и д</w:t>
      </w:r>
      <w:r w:rsidR="00C42B94" w:rsidRPr="00506354">
        <w:rPr>
          <w:color w:val="000000"/>
        </w:rPr>
        <w:t>арят детям корзинку с  яйцами.</w:t>
      </w:r>
      <w:r w:rsidRPr="00506354">
        <w:rPr>
          <w:color w:val="000000"/>
        </w:rPr>
        <w:br/>
        <w:t>-</w:t>
      </w:r>
      <w:r w:rsidR="00C42B94" w:rsidRPr="00506354">
        <w:rPr>
          <w:color w:val="000000"/>
        </w:rPr>
        <w:t xml:space="preserve"> </w:t>
      </w:r>
      <w:r w:rsidRPr="00506354">
        <w:rPr>
          <w:color w:val="000000"/>
        </w:rPr>
        <w:t>Дети, скажем спасибо деду с бабой за их подарок. А теперь в детский сад пора!</w:t>
      </w:r>
      <w:r w:rsidRPr="00506354">
        <w:rPr>
          <w:color w:val="000000"/>
        </w:rPr>
        <w:br/>
        <w:t>1-2-3-покружи</w:t>
      </w:r>
      <w:r w:rsidR="00C42B94" w:rsidRPr="00506354">
        <w:rPr>
          <w:color w:val="000000"/>
        </w:rPr>
        <w:t>сь</w:t>
      </w:r>
      <w:proofErr w:type="gramStart"/>
      <w:r w:rsidR="00C42B94" w:rsidRPr="00506354">
        <w:rPr>
          <w:color w:val="000000"/>
        </w:rPr>
        <w:br/>
        <w:t>В</w:t>
      </w:r>
      <w:proofErr w:type="gramEnd"/>
      <w:r w:rsidR="00C42B94" w:rsidRPr="00506354">
        <w:rPr>
          <w:color w:val="000000"/>
        </w:rPr>
        <w:t xml:space="preserve"> детском саде очутись!</w:t>
      </w:r>
      <w:r w:rsidR="00C42B94" w:rsidRPr="00506354">
        <w:rPr>
          <w:color w:val="000000"/>
        </w:rPr>
        <w:br/>
      </w:r>
      <w:r w:rsidR="00C42B94" w:rsidRPr="00506354">
        <w:rPr>
          <w:b/>
          <w:color w:val="000000"/>
        </w:rPr>
        <w:t xml:space="preserve">Сказочница: </w:t>
      </w:r>
    </w:p>
    <w:p w:rsidR="00117DFC" w:rsidRPr="00506354" w:rsidRDefault="00C42B94" w:rsidP="00533E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354">
        <w:rPr>
          <w:color w:val="000000"/>
        </w:rPr>
        <w:t xml:space="preserve">-Ну, вот мы и дома. Вам понравилось наше путешествие. </w:t>
      </w:r>
      <w:r w:rsidR="00533EDA" w:rsidRPr="00506354">
        <w:rPr>
          <w:color w:val="000000"/>
        </w:rPr>
        <w:t xml:space="preserve"> Дети, </w:t>
      </w:r>
      <w:r w:rsidRPr="00506354">
        <w:rPr>
          <w:color w:val="000000"/>
        </w:rPr>
        <w:t xml:space="preserve">а </w:t>
      </w:r>
      <w:r w:rsidR="00533EDA" w:rsidRPr="00506354">
        <w:rPr>
          <w:color w:val="000000"/>
        </w:rPr>
        <w:t>в каких сказках мы побывали? Что вам больше всего запомнилось и понр</w:t>
      </w:r>
      <w:r w:rsidRPr="00506354">
        <w:rPr>
          <w:color w:val="000000"/>
        </w:rPr>
        <w:t>авилось? Мы с вами молодцы, нашу мышк</w:t>
      </w:r>
      <w:proofErr w:type="gramStart"/>
      <w:r w:rsidRPr="00506354">
        <w:rPr>
          <w:color w:val="000000"/>
        </w:rPr>
        <w:t>у-</w:t>
      </w:r>
      <w:proofErr w:type="gramEnd"/>
      <w:r w:rsidRPr="00506354">
        <w:rPr>
          <w:color w:val="000000"/>
        </w:rPr>
        <w:t xml:space="preserve"> </w:t>
      </w:r>
      <w:proofErr w:type="spellStart"/>
      <w:r w:rsidRPr="00506354">
        <w:rPr>
          <w:color w:val="000000"/>
        </w:rPr>
        <w:t>потеряшку</w:t>
      </w:r>
      <w:proofErr w:type="spellEnd"/>
      <w:r w:rsidRPr="00506354">
        <w:rPr>
          <w:color w:val="000000"/>
        </w:rPr>
        <w:t xml:space="preserve"> вернули в свою сказку</w:t>
      </w:r>
      <w:r w:rsidR="00533EDA" w:rsidRPr="00506354">
        <w:rPr>
          <w:color w:val="000000"/>
        </w:rPr>
        <w:t>!</w:t>
      </w:r>
      <w:r w:rsidR="00533EDA" w:rsidRPr="00506354">
        <w:rPr>
          <w:color w:val="000000"/>
        </w:rPr>
        <w:br/>
        <w:t>Слышится песенка козы из сказки «Волк и семеро козлят» (Звучит аудиозапись)</w:t>
      </w:r>
      <w:r w:rsidR="00533EDA" w:rsidRPr="00506354">
        <w:rPr>
          <w:color w:val="000000"/>
        </w:rPr>
        <w:br/>
        <w:t>Ой, ребята, из какой сказки эта песенка? Дети угадывают.</w:t>
      </w:r>
    </w:p>
    <w:p w:rsidR="00533EDA" w:rsidRPr="00506354" w:rsidRDefault="00117DFC" w:rsidP="00533E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354">
        <w:rPr>
          <w:b/>
          <w:color w:val="000000"/>
        </w:rPr>
        <w:t>Сказочница</w:t>
      </w:r>
      <w:r w:rsidR="00533EDA" w:rsidRPr="00506354">
        <w:rPr>
          <w:b/>
          <w:color w:val="000000"/>
        </w:rPr>
        <w:t>:</w:t>
      </w:r>
      <w:r w:rsidR="00533EDA" w:rsidRPr="00506354">
        <w:rPr>
          <w:color w:val="000000"/>
        </w:rPr>
        <w:t xml:space="preserve"> Мы обязательно побываем и в этой сказке</w:t>
      </w:r>
      <w:r w:rsidR="00C42B94" w:rsidRPr="00506354">
        <w:rPr>
          <w:color w:val="000000"/>
        </w:rPr>
        <w:t>,</w:t>
      </w:r>
      <w:r w:rsidRPr="00506354">
        <w:rPr>
          <w:color w:val="000000"/>
        </w:rPr>
        <w:t xml:space="preserve"> только в другой раз, а сейчас в</w:t>
      </w:r>
      <w:r w:rsidR="00C42B94" w:rsidRPr="00506354">
        <w:rPr>
          <w:color w:val="000000"/>
        </w:rPr>
        <w:t>ам пора в группу.</w:t>
      </w:r>
    </w:p>
    <w:p w:rsidR="009A675A" w:rsidRPr="00506354" w:rsidRDefault="009A675A">
      <w:pPr>
        <w:rPr>
          <w:rFonts w:ascii="Times New Roman" w:hAnsi="Times New Roman" w:cs="Times New Roman"/>
          <w:sz w:val="24"/>
          <w:szCs w:val="24"/>
        </w:rPr>
      </w:pPr>
    </w:p>
    <w:sectPr w:rsidR="009A675A" w:rsidRPr="00506354" w:rsidSect="009F5C66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EDA"/>
    <w:rsid w:val="00064084"/>
    <w:rsid w:val="00117DFC"/>
    <w:rsid w:val="00200104"/>
    <w:rsid w:val="00506354"/>
    <w:rsid w:val="00533EDA"/>
    <w:rsid w:val="009A675A"/>
    <w:rsid w:val="009F5C66"/>
    <w:rsid w:val="00C42B94"/>
    <w:rsid w:val="00C8299C"/>
    <w:rsid w:val="00CB71DE"/>
    <w:rsid w:val="00CF6F8C"/>
    <w:rsid w:val="00FA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3E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cp:lastPrinted>2018-01-21T16:17:00Z</cp:lastPrinted>
  <dcterms:created xsi:type="dcterms:W3CDTF">2018-01-21T14:52:00Z</dcterms:created>
  <dcterms:modified xsi:type="dcterms:W3CDTF">2018-01-21T16:19:00Z</dcterms:modified>
</cp:coreProperties>
</file>