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6D" w:rsidRDefault="00883057" w:rsidP="00883057">
      <w:pPr>
        <w:jc w:val="center"/>
        <w:rPr>
          <w:b/>
          <w:sz w:val="28"/>
          <w:szCs w:val="28"/>
        </w:rPr>
      </w:pPr>
      <w:r w:rsidRPr="00883057">
        <w:rPr>
          <w:b/>
          <w:sz w:val="28"/>
          <w:szCs w:val="28"/>
        </w:rPr>
        <w:t>Праздник осени для детей 2 младшей группы</w:t>
      </w:r>
    </w:p>
    <w:p w:rsidR="00883057" w:rsidRDefault="00883057" w:rsidP="00883057">
      <w:pPr>
        <w:rPr>
          <w:sz w:val="28"/>
          <w:szCs w:val="28"/>
        </w:rPr>
      </w:pPr>
    </w:p>
    <w:p w:rsidR="006110A6" w:rsidRPr="003D4D6F" w:rsidRDefault="006110A6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3D4D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♫</w:t>
      </w:r>
      <w:proofErr w:type="spellEnd"/>
      <w:r w:rsidRPr="003D4D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Звуковое объявление о начале праздника. Выход детей. </w:t>
      </w:r>
    </w:p>
    <w:p w:rsidR="003D4D6F" w:rsidRPr="003D4D6F" w:rsidRDefault="003D4D6F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4D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</w:p>
    <w:p w:rsidR="006110A6" w:rsidRPr="003D4D6F" w:rsidRDefault="006110A6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Ребятки, В лес осенний мы пришли </w:t>
      </w:r>
    </w:p>
    <w:p w:rsidR="006110A6" w:rsidRPr="003D4D6F" w:rsidRDefault="006110A6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D6F">
        <w:rPr>
          <w:rFonts w:ascii="Times New Roman" w:hAnsi="Times New Roman" w:cs="Times New Roman"/>
          <w:sz w:val="24"/>
          <w:szCs w:val="24"/>
          <w:shd w:val="clear" w:color="auto" w:fill="FFFFFF"/>
        </w:rPr>
        <w:t>Повстречаться с осенью,</w:t>
      </w:r>
    </w:p>
    <w:p w:rsidR="006110A6" w:rsidRPr="003D4D6F" w:rsidRDefault="006110A6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под ножки осень </w:t>
      </w:r>
    </w:p>
    <w:p w:rsidR="006110A6" w:rsidRPr="003D4D6F" w:rsidRDefault="006110A6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Тихо листья бросила! </w:t>
      </w:r>
    </w:p>
    <w:p w:rsidR="006110A6" w:rsidRPr="003D4D6F" w:rsidRDefault="006110A6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Рад гостям осенний лес, </w:t>
      </w:r>
    </w:p>
    <w:p w:rsidR="006110A6" w:rsidRDefault="006110A6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D6F">
        <w:rPr>
          <w:rFonts w:ascii="Times New Roman" w:hAnsi="Times New Roman" w:cs="Times New Roman"/>
          <w:sz w:val="24"/>
          <w:szCs w:val="24"/>
          <w:shd w:val="clear" w:color="auto" w:fill="FFFFFF"/>
        </w:rPr>
        <w:t>В нем полным-полно чудес!</w:t>
      </w:r>
    </w:p>
    <w:p w:rsidR="007E3F28" w:rsidRDefault="007E3F28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3F28" w:rsidRDefault="007E3F28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 на дорожке,</w:t>
      </w:r>
    </w:p>
    <w:p w:rsidR="007E3F28" w:rsidRDefault="007E3F28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Чьё-то полное лукошко.</w:t>
      </w:r>
    </w:p>
    <w:p w:rsidR="007E3F28" w:rsidRDefault="007E3F28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здесь уже бывал?</w:t>
      </w:r>
    </w:p>
    <w:p w:rsidR="007E3F28" w:rsidRDefault="007E3F28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корзинку  потерял?</w:t>
      </w:r>
    </w:p>
    <w:p w:rsidR="007E3F28" w:rsidRDefault="007E3F28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осень здесь гуляла</w:t>
      </w:r>
      <w:r w:rsidR="005334A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334A9" w:rsidRPr="003D4D6F" w:rsidRDefault="005334A9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корзинку потеряла.</w:t>
      </w:r>
    </w:p>
    <w:p w:rsidR="006110A6" w:rsidRPr="003D4D6F" w:rsidRDefault="006110A6" w:rsidP="003D4D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Осень позовем, </w:t>
      </w:r>
    </w:p>
    <w:p w:rsidR="00883057" w:rsidRPr="003D4D6F" w:rsidRDefault="006110A6" w:rsidP="003D4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D6F">
        <w:rPr>
          <w:rFonts w:ascii="Times New Roman" w:hAnsi="Times New Roman" w:cs="Times New Roman"/>
          <w:sz w:val="24"/>
          <w:szCs w:val="24"/>
        </w:rPr>
        <w:t>Стихи о ней сейчас прочтём.</w:t>
      </w:r>
    </w:p>
    <w:p w:rsidR="006110A6" w:rsidRPr="003D4D6F" w:rsidRDefault="006110A6" w:rsidP="003D4D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D6F">
        <w:rPr>
          <w:rFonts w:ascii="Times New Roman" w:hAnsi="Times New Roman" w:cs="Times New Roman"/>
          <w:b/>
          <w:sz w:val="24"/>
          <w:szCs w:val="24"/>
        </w:rPr>
        <w:t>Дети читают стихи.</w:t>
      </w:r>
    </w:p>
    <w:p w:rsidR="006110A6" w:rsidRDefault="006110A6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1.Осень наступила, высохли цветы,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глядят уныло голые кусты.</w:t>
      </w:r>
    </w:p>
    <w:p w:rsidR="00B54D33" w:rsidRPr="003D4D6F" w:rsidRDefault="00B54D33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4D33" w:rsidRPr="003D4D6F" w:rsidRDefault="00B54D33" w:rsidP="00B54D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.Стала желтою трава,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Покраснели листья,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березоньке листва</w:t>
      </w:r>
      <w:proofErr w:type="gramStart"/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тала золотистой.</w:t>
      </w:r>
    </w:p>
    <w:p w:rsidR="006110A6" w:rsidRDefault="006110A6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3.Дует, дует ветер,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Дует, задувает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Желтые листочки</w:t>
      </w:r>
      <w:proofErr w:type="gramStart"/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дерева срывает.</w:t>
      </w:r>
    </w:p>
    <w:p w:rsidR="00B54D33" w:rsidRPr="003D4D6F" w:rsidRDefault="00B54D33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4D33" w:rsidRPr="003D4D6F" w:rsidRDefault="00B54D33" w:rsidP="00B54D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.Дождик, дождик, кап, кап, кап,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Мокрые дорожки.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хочешь погулять,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Надевай сапожки!</w:t>
      </w:r>
    </w:p>
    <w:p w:rsidR="003D4D6F" w:rsidRPr="003D4D6F" w:rsidRDefault="00B54D33" w:rsidP="00B54D3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110A6"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110A6" w:rsidRPr="003D4D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 музыку входит Осень с осенними листочками, кружится, кланяется</w:t>
      </w:r>
      <w:r w:rsidR="006110A6" w:rsidRPr="003D4D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3D4D6F" w:rsidRPr="003D4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Осень.</w:t>
      </w:r>
      <w:r w:rsidR="003D4D6F"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D4D6F" w:rsidRDefault="003D4D6F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Слышу, слышу и спешу,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 подарки я несу! </w:t>
      </w:r>
    </w:p>
    <w:p w:rsidR="00B54D33" w:rsidRDefault="003D4D6F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Здравствуйте, ребята!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Осень золотая, </w:t>
      </w:r>
    </w:p>
    <w:p w:rsidR="00B54D33" w:rsidRDefault="00B54D33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3D4D6F"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гости к вам пришла,</w:t>
      </w:r>
      <w:r w:rsidR="003D4D6F"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D4D6F"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желтыми листочками </w:t>
      </w:r>
    </w:p>
    <w:p w:rsidR="003D4D6F" w:rsidRPr="003D4D6F" w:rsidRDefault="00B54D33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D4D6F"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сю землю убрала!</w:t>
      </w:r>
      <w:r w:rsidR="003D4D6F"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D4D6F" w:rsidRPr="003D4D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Ведущий. </w:t>
      </w:r>
    </w:p>
    <w:p w:rsidR="00B54D33" w:rsidRDefault="003D4D6F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Осень золотая,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нам скорее проходи,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тебя споем мы песню,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немножко отдохни!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 «Осень, осень к нам пришла».</w:t>
      </w:r>
      <w:r w:rsidRPr="003D4D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proofErr w:type="gramStart"/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Осень, осень к нам пришла, дождь и ветер принесла,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Кап, кап, кап, кап, кап, кап, дождь и ветер принесла.</w:t>
      </w:r>
      <w:proofErr w:type="gramEnd"/>
    </w:p>
    <w:p w:rsidR="00B54D33" w:rsidRDefault="003D4D6F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Пожелтел зеленый сад, листья кружатся, шуршат,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Шур, </w:t>
      </w:r>
      <w:proofErr w:type="spellStart"/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шур</w:t>
      </w:r>
      <w:proofErr w:type="spellEnd"/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шур</w:t>
      </w:r>
      <w:proofErr w:type="spellEnd"/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шур</w:t>
      </w:r>
      <w:proofErr w:type="spellEnd"/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</w:t>
      </w:r>
      <w:r w:rsidR="00B54D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r w:rsidR="00B54D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54D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шур</w:t>
      </w:r>
      <w:proofErr w:type="spellEnd"/>
      <w:r w:rsidR="00B54D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листья кружатся, шуршат.</w:t>
      </w:r>
    </w:p>
    <w:p w:rsidR="003D4D6F" w:rsidRPr="003D4D6F" w:rsidRDefault="003D4D6F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Песни птичек не слышны, подождем их до весны,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Чик-чирик, чик-чирик, подождем их до весны.</w:t>
      </w:r>
    </w:p>
    <w:p w:rsidR="003D4D6F" w:rsidRPr="003D4D6F" w:rsidRDefault="003D4D6F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4D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Осень.</w:t>
      </w: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D75E6" w:rsidRDefault="003D4D6F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D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Спасибо, милые певцы, я вас хвалю, вы молодцы</w:t>
      </w:r>
      <w:r w:rsidR="005334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75E6" w:rsidRDefault="007D75E6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вас по лесу я гуляла </w:t>
      </w:r>
    </w:p>
    <w:p w:rsidR="007D75E6" w:rsidRDefault="007D75E6" w:rsidP="003D4D6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лукошко потеряла.</w:t>
      </w:r>
    </w:p>
    <w:p w:rsidR="006110A6" w:rsidRDefault="007D75E6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Может</w:t>
      </w:r>
      <w:r w:rsidR="00723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видели его</w:t>
      </w:r>
      <w:r w:rsidR="00723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3D4D6F" w:rsidRPr="003D4D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D4D6F" w:rsidRDefault="00723469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Да вот же оно.</w:t>
      </w:r>
    </w:p>
    <w:p w:rsidR="00723469" w:rsidRDefault="00723469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23469" w:rsidRPr="00FB5CA6" w:rsidRDefault="00723469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B5CA6">
        <w:rPr>
          <w:rFonts w:ascii="Times New Roman" w:hAnsi="Times New Roman" w:cs="Times New Roman"/>
          <w:b/>
          <w:sz w:val="24"/>
          <w:szCs w:val="24"/>
        </w:rPr>
        <w:t xml:space="preserve">Осень:  </w:t>
      </w:r>
    </w:p>
    <w:p w:rsidR="00723469" w:rsidRDefault="00723469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моё лукошко</w:t>
      </w:r>
    </w:p>
    <w:p w:rsidR="00723469" w:rsidRDefault="00723469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Заглянем в него немножко.</w:t>
      </w:r>
    </w:p>
    <w:p w:rsidR="00723469" w:rsidRDefault="00723469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славные ребята-</w:t>
      </w:r>
    </w:p>
    <w:p w:rsidR="00723469" w:rsidRDefault="00723469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Рыжики, маслята.</w:t>
      </w:r>
    </w:p>
    <w:p w:rsidR="00723469" w:rsidRDefault="00723469" w:rsidP="003A04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ещё есть </w:t>
      </w:r>
      <w:r w:rsidR="003A042B">
        <w:rPr>
          <w:rFonts w:ascii="Times New Roman" w:hAnsi="Times New Roman" w:cs="Times New Roman"/>
          <w:sz w:val="24"/>
          <w:szCs w:val="24"/>
        </w:rPr>
        <w:t>шишки</w:t>
      </w:r>
    </w:p>
    <w:p w:rsidR="003A042B" w:rsidRDefault="003A042B" w:rsidP="003A04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белки-шалунишки.</w:t>
      </w:r>
    </w:p>
    <w:p w:rsidR="00723469" w:rsidRDefault="00723469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мои друзья,</w:t>
      </w:r>
    </w:p>
    <w:p w:rsidR="00723469" w:rsidRDefault="00723469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Поиграю с вами я.</w:t>
      </w:r>
    </w:p>
    <w:p w:rsidR="00723469" w:rsidRDefault="00723469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ребята, не зевайте</w:t>
      </w:r>
    </w:p>
    <w:p w:rsidR="00723469" w:rsidRDefault="00723469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Грибы </w:t>
      </w:r>
      <w:r w:rsidR="003A042B">
        <w:rPr>
          <w:rFonts w:ascii="Times New Roman" w:hAnsi="Times New Roman" w:cs="Times New Roman"/>
          <w:sz w:val="24"/>
          <w:szCs w:val="24"/>
        </w:rPr>
        <w:t xml:space="preserve">и шишки </w:t>
      </w:r>
      <w:r>
        <w:rPr>
          <w:rFonts w:ascii="Times New Roman" w:hAnsi="Times New Roman" w:cs="Times New Roman"/>
          <w:sz w:val="24"/>
          <w:szCs w:val="24"/>
        </w:rPr>
        <w:t xml:space="preserve"> собирайте</w:t>
      </w:r>
      <w:r w:rsidR="00FB5CA6">
        <w:rPr>
          <w:rFonts w:ascii="Times New Roman" w:hAnsi="Times New Roman" w:cs="Times New Roman"/>
          <w:sz w:val="24"/>
          <w:szCs w:val="24"/>
        </w:rPr>
        <w:t>.</w:t>
      </w:r>
    </w:p>
    <w:p w:rsidR="00723469" w:rsidRDefault="00FB5CA6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B5CA6">
        <w:rPr>
          <w:rFonts w:ascii="Times New Roman" w:hAnsi="Times New Roman" w:cs="Times New Roman"/>
          <w:b/>
          <w:sz w:val="24"/>
          <w:szCs w:val="24"/>
        </w:rPr>
        <w:t>Игра «Собери грибы</w:t>
      </w:r>
      <w:r w:rsidR="003A042B">
        <w:rPr>
          <w:rFonts w:ascii="Times New Roman" w:hAnsi="Times New Roman" w:cs="Times New Roman"/>
          <w:b/>
          <w:sz w:val="24"/>
          <w:szCs w:val="24"/>
        </w:rPr>
        <w:t xml:space="preserve"> и шишки в корзинки</w:t>
      </w:r>
      <w:r w:rsidRPr="00FB5CA6">
        <w:rPr>
          <w:rFonts w:ascii="Times New Roman" w:hAnsi="Times New Roman" w:cs="Times New Roman"/>
          <w:b/>
          <w:sz w:val="24"/>
          <w:szCs w:val="24"/>
        </w:rPr>
        <w:t>»</w:t>
      </w:r>
    </w:p>
    <w:p w:rsidR="00FB5CA6" w:rsidRDefault="00FB5CA6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B5CA6" w:rsidRDefault="00FB5CA6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Что такое, кто-то плачет?</w:t>
      </w:r>
    </w:p>
    <w:p w:rsidR="00FB5CA6" w:rsidRDefault="00FB5CA6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5CA6" w:rsidRDefault="00FB5CA6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B5CA6">
        <w:rPr>
          <w:rFonts w:ascii="Times New Roman" w:hAnsi="Times New Roman" w:cs="Times New Roman"/>
          <w:b/>
          <w:sz w:val="24"/>
          <w:szCs w:val="24"/>
        </w:rPr>
        <w:t>Звучит грустная музыка, входит Дождик.</w:t>
      </w:r>
    </w:p>
    <w:p w:rsidR="00FB5CA6" w:rsidRDefault="00FB5CA6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B5CA6" w:rsidRPr="00FB5CA6" w:rsidRDefault="00FB5CA6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FB5CA6">
        <w:rPr>
          <w:rFonts w:ascii="Times New Roman" w:hAnsi="Times New Roman" w:cs="Times New Roman"/>
          <w:sz w:val="24"/>
          <w:szCs w:val="24"/>
        </w:rPr>
        <w:t>Ты кто, и почему такой грустный?</w:t>
      </w:r>
    </w:p>
    <w:p w:rsidR="00FB5CA6" w:rsidRDefault="000D3FC6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14B8">
        <w:rPr>
          <w:rFonts w:ascii="Times New Roman" w:hAnsi="Times New Roman" w:cs="Times New Roman"/>
          <w:b/>
          <w:sz w:val="24"/>
          <w:szCs w:val="24"/>
        </w:rPr>
        <w:t>Дождик:</w:t>
      </w:r>
      <w:r>
        <w:rPr>
          <w:rFonts w:ascii="Times New Roman" w:hAnsi="Times New Roman" w:cs="Times New Roman"/>
          <w:sz w:val="24"/>
          <w:szCs w:val="24"/>
        </w:rPr>
        <w:t xml:space="preserve">  Я грустный дождик, меня никто не любит, и все меня боятся.</w:t>
      </w:r>
    </w:p>
    <w:p w:rsidR="000D3FC6" w:rsidRPr="004F14B8" w:rsidRDefault="000D3FC6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F14B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D3FC6" w:rsidRDefault="000D3FC6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Дождик, дождик не грусти,</w:t>
      </w:r>
    </w:p>
    <w:p w:rsidR="000D3FC6" w:rsidRDefault="000D3FC6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Тебя просят малыши.</w:t>
      </w:r>
    </w:p>
    <w:p w:rsidR="000D3FC6" w:rsidRDefault="000D3FC6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песенку споём</w:t>
      </w:r>
    </w:p>
    <w:p w:rsidR="000D3FC6" w:rsidRDefault="000D3FC6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Веселиться все начнём.</w:t>
      </w:r>
    </w:p>
    <w:p w:rsidR="000D3FC6" w:rsidRDefault="000D3FC6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3FC6" w:rsidRDefault="000D3FC6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D3FC6">
        <w:rPr>
          <w:rFonts w:ascii="Times New Roman" w:hAnsi="Times New Roman" w:cs="Times New Roman"/>
          <w:b/>
          <w:sz w:val="24"/>
          <w:szCs w:val="24"/>
        </w:rPr>
        <w:t>Дети исполняют песенку «Тише, тише, тишина…»</w:t>
      </w:r>
    </w:p>
    <w:p w:rsidR="000D3FC6" w:rsidRDefault="000D3FC6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D3FC6" w:rsidRDefault="000D3FC6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Дождик: </w:t>
      </w:r>
      <w:r w:rsidR="007176CC" w:rsidRPr="007176CC">
        <w:rPr>
          <w:rFonts w:ascii="Times New Roman" w:hAnsi="Times New Roman" w:cs="Times New Roman"/>
          <w:sz w:val="24"/>
          <w:szCs w:val="24"/>
        </w:rPr>
        <w:t>Какая замечательная песенка</w:t>
      </w:r>
      <w:r w:rsidR="007176CC">
        <w:rPr>
          <w:rFonts w:ascii="Times New Roman" w:hAnsi="Times New Roman" w:cs="Times New Roman"/>
          <w:sz w:val="24"/>
          <w:szCs w:val="24"/>
        </w:rPr>
        <w:t>, но со мной никто не играет. А я ведь люблю играть, веселиться.</w:t>
      </w:r>
    </w:p>
    <w:p w:rsidR="007176CC" w:rsidRDefault="007176CC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Ребята, а хотите с дождиком поиграть?  (Да)</w:t>
      </w:r>
    </w:p>
    <w:p w:rsidR="007176CC" w:rsidRDefault="007176CC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А в моей корзинке как раз есть зонтик.</w:t>
      </w:r>
    </w:p>
    <w:p w:rsidR="001E5513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5513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ходите погулять</w:t>
      </w:r>
    </w:p>
    <w:p w:rsidR="001E5513" w:rsidRPr="001E5513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хочет поиграть.</w:t>
      </w:r>
    </w:p>
    <w:p w:rsidR="007176CC" w:rsidRDefault="007176CC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76CC" w:rsidRDefault="007176CC" w:rsidP="00B54D3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176CC">
        <w:rPr>
          <w:rFonts w:ascii="Times New Roman" w:hAnsi="Times New Roman" w:cs="Times New Roman"/>
          <w:b/>
          <w:sz w:val="24"/>
          <w:szCs w:val="24"/>
        </w:rPr>
        <w:t>Музыкальная игра «Солнышко и дождик»</w:t>
      </w:r>
      <w:r w:rsidR="000809F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809F7" w:rsidRPr="000809F7">
        <w:rPr>
          <w:rFonts w:ascii="Times New Roman" w:hAnsi="Times New Roman" w:cs="Times New Roman"/>
          <w:sz w:val="24"/>
          <w:szCs w:val="24"/>
        </w:rPr>
        <w:t>Дождик бегает с леечкой и поливает</w:t>
      </w:r>
      <w:r w:rsidR="000809F7">
        <w:rPr>
          <w:rFonts w:ascii="Times New Roman" w:hAnsi="Times New Roman" w:cs="Times New Roman"/>
          <w:b/>
          <w:sz w:val="24"/>
          <w:szCs w:val="24"/>
        </w:rPr>
        <w:t>)</w:t>
      </w:r>
    </w:p>
    <w:p w:rsidR="00B54D33" w:rsidRDefault="00B54D33" w:rsidP="00B54D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54D33" w:rsidRDefault="00B54D33" w:rsidP="00B54D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6CC">
        <w:rPr>
          <w:rFonts w:ascii="Times New Roman" w:hAnsi="Times New Roman" w:cs="Times New Roman"/>
          <w:sz w:val="24"/>
          <w:szCs w:val="24"/>
        </w:rPr>
        <w:t xml:space="preserve">Дождик,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6CC">
        <w:rPr>
          <w:rFonts w:ascii="Times New Roman" w:hAnsi="Times New Roman" w:cs="Times New Roman"/>
          <w:sz w:val="24"/>
          <w:szCs w:val="24"/>
        </w:rPr>
        <w:t>дождик</w:t>
      </w:r>
      <w:r>
        <w:rPr>
          <w:rFonts w:ascii="Times New Roman" w:hAnsi="Times New Roman" w:cs="Times New Roman"/>
          <w:sz w:val="24"/>
          <w:szCs w:val="24"/>
        </w:rPr>
        <w:t xml:space="preserve">, веселей </w:t>
      </w:r>
    </w:p>
    <w:p w:rsidR="00B54D33" w:rsidRDefault="00B54D33" w:rsidP="00B54D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 водички, не жалей</w:t>
      </w:r>
    </w:p>
    <w:p w:rsidR="00B54D33" w:rsidRDefault="00B54D33" w:rsidP="00B54D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деревья, на кусты</w:t>
      </w:r>
    </w:p>
    <w:p w:rsidR="00B54D33" w:rsidRDefault="00B54D33" w:rsidP="00B54D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нас не замочи.</w:t>
      </w:r>
    </w:p>
    <w:p w:rsidR="007176CC" w:rsidRDefault="007176CC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176CC" w:rsidRDefault="007176CC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Дождик:</w:t>
      </w:r>
    </w:p>
    <w:p w:rsidR="007176CC" w:rsidRDefault="007176CC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спасибо, ребятки.</w:t>
      </w:r>
      <w:r w:rsidR="00C73D78">
        <w:rPr>
          <w:rFonts w:ascii="Times New Roman" w:hAnsi="Times New Roman" w:cs="Times New Roman"/>
          <w:sz w:val="24"/>
          <w:szCs w:val="24"/>
        </w:rPr>
        <w:t xml:space="preserve"> Вы подняли мне настроение, я теперь не грустный дождик, а весёлый.</w:t>
      </w:r>
      <w:r w:rsidR="001E5513">
        <w:rPr>
          <w:rFonts w:ascii="Times New Roman" w:hAnsi="Times New Roman" w:cs="Times New Roman"/>
          <w:sz w:val="24"/>
          <w:szCs w:val="24"/>
        </w:rPr>
        <w:t xml:space="preserve">  </w:t>
      </w:r>
      <w:r w:rsidR="00C73D78">
        <w:rPr>
          <w:rFonts w:ascii="Times New Roman" w:hAnsi="Times New Roman" w:cs="Times New Roman"/>
          <w:sz w:val="24"/>
          <w:szCs w:val="24"/>
        </w:rPr>
        <w:t>П</w:t>
      </w:r>
      <w:r w:rsidR="001E5513">
        <w:rPr>
          <w:rFonts w:ascii="Times New Roman" w:hAnsi="Times New Roman" w:cs="Times New Roman"/>
          <w:sz w:val="24"/>
          <w:szCs w:val="24"/>
        </w:rPr>
        <w:t>обегу к маме-тучке, расскажу ей как тут у вас весело. До свидания!</w:t>
      </w:r>
    </w:p>
    <w:p w:rsidR="001E5513" w:rsidRPr="001E5513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E5513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0D3FC6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в моём лукошке</w:t>
      </w:r>
    </w:p>
    <w:p w:rsidR="001E5513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Разноцветные листочки.</w:t>
      </w:r>
    </w:p>
    <w:p w:rsidR="001E5513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Закружился надо мной </w:t>
      </w:r>
    </w:p>
    <w:p w:rsidR="001E5513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 из листьев озорной.</w:t>
      </w:r>
    </w:p>
    <w:p w:rsidR="001E5513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же он хорош!</w:t>
      </w:r>
    </w:p>
    <w:p w:rsidR="001E5513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такой ещё найдёшь?</w:t>
      </w:r>
    </w:p>
    <w:p w:rsidR="001E5513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5513" w:rsidRPr="004F14B8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F14B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1E5513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корзинки,  посмотрите,</w:t>
      </w:r>
    </w:p>
    <w:p w:rsidR="001E5513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полетели</w:t>
      </w:r>
    </w:p>
    <w:p w:rsidR="001E5513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Танцевать, танцевать </w:t>
      </w:r>
    </w:p>
    <w:p w:rsidR="001E5513" w:rsidRDefault="001E5513" w:rsidP="003D4D6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захотели.</w:t>
      </w:r>
    </w:p>
    <w:p w:rsidR="001E5513" w:rsidRDefault="004F14B8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4B8">
        <w:rPr>
          <w:rFonts w:ascii="Times New Roman" w:hAnsi="Times New Roman" w:cs="Times New Roman"/>
          <w:b/>
          <w:sz w:val="24"/>
          <w:szCs w:val="24"/>
        </w:rPr>
        <w:t>Танец с листочками  «Листики дубовые, листики кленовые…»</w:t>
      </w:r>
    </w:p>
    <w:p w:rsidR="004F14B8" w:rsidRPr="00017A9F" w:rsidRDefault="004F14B8" w:rsidP="003D4D6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7A9F" w:rsidRP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7A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ОСЕНЬ. </w:t>
      </w:r>
    </w:p>
    <w:p w:rsidR="00017A9F" w:rsidRP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>Кто-то скачет к нам еще</w:t>
      </w:r>
    </w:p>
    <w:p w:rsidR="00017A9F" w:rsidRP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лесной лужайке, </w:t>
      </w:r>
    </w:p>
    <w:p w:rsidR="00017A9F" w:rsidRP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Длинноухий, быстроногий. </w:t>
      </w:r>
    </w:p>
    <w:p w:rsidR="00017A9F" w:rsidRP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же это? </w:t>
      </w:r>
    </w:p>
    <w:p w:rsid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A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ДЕТИ.</w:t>
      </w: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Зайка! </w:t>
      </w:r>
    </w:p>
    <w:p w:rsidR="00017A9F" w:rsidRP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7A9F" w:rsidRP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17A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♫</w:t>
      </w:r>
      <w:proofErr w:type="spellEnd"/>
      <w:r w:rsidRPr="00017A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Выходит Зайчик.</w:t>
      </w:r>
    </w:p>
    <w:p w:rsidR="00017A9F" w:rsidRP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17A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ЗАЙКА</w:t>
      </w: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17A9F" w:rsidRP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Познакомимся, друзья,</w:t>
      </w:r>
    </w:p>
    <w:p w:rsidR="00017A9F" w:rsidRPr="00017A9F" w:rsidRDefault="00B54D33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Длинноухий зайка  </w:t>
      </w:r>
      <w:r w:rsidR="00017A9F"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я! </w:t>
      </w:r>
    </w:p>
    <w:p w:rsidR="00017A9F" w:rsidRPr="00017A9F" w:rsidRDefault="000809F7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весне со мной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зайчатки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017A9F" w:rsidRP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>Семена сажали в грядки.</w:t>
      </w:r>
    </w:p>
    <w:p w:rsid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Ярко солнышко светило, </w:t>
      </w:r>
    </w:p>
    <w:p w:rsid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Добрый дождик поливал.</w:t>
      </w:r>
    </w:p>
    <w:p w:rsid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настало время</w:t>
      </w:r>
    </w:p>
    <w:p w:rsidR="00017A9F" w:rsidRP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Собирать мой урожай.</w:t>
      </w:r>
    </w:p>
    <w:p w:rsidR="00017A9F" w:rsidRP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Ох, один не справлюсь я, </w:t>
      </w:r>
    </w:p>
    <w:p w:rsid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Помогите мне, друзья!</w:t>
      </w:r>
    </w:p>
    <w:p w:rsidR="00017A9F" w:rsidRP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7A9F" w:rsidRPr="00017A9F" w:rsidRDefault="00017A9F" w:rsidP="00017A9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>♫</w:t>
      </w:r>
      <w:proofErr w:type="spellEnd"/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Зайчик вывозит</w:t>
      </w:r>
      <w:r w:rsidR="005772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больших</w:t>
      </w: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грузовик</w:t>
      </w:r>
      <w:r w:rsidR="005772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 (за веревочку), ставит их </w:t>
      </w: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противоположной стороны от "грядки</w:t>
      </w:r>
      <w:proofErr w:type="gramStart"/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57724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="00577245">
        <w:rPr>
          <w:rFonts w:ascii="Times New Roman" w:hAnsi="Times New Roman" w:cs="Times New Roman"/>
          <w:sz w:val="24"/>
          <w:szCs w:val="24"/>
          <w:shd w:val="clear" w:color="auto" w:fill="FFFFFF"/>
        </w:rPr>
        <w:t>обручи с овощами)</w:t>
      </w:r>
      <w:r w:rsidRPr="00017A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A042B" w:rsidRPr="003A042B" w:rsidRDefault="00017A9F" w:rsidP="003A042B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17A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"СОБЕРИ</w:t>
      </w:r>
      <w:r w:rsidR="005772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УРОЖАЙ". Дети (по двое) перевозят овощи с «грядки» в погреб</w:t>
      </w:r>
      <w:r w:rsidRPr="00017A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в процессе игры пары меняются. </w:t>
      </w:r>
    </w:p>
    <w:p w:rsidR="001E5513" w:rsidRPr="00017A9F" w:rsidRDefault="001E5513" w:rsidP="0063708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17A9F" w:rsidRPr="00637080" w:rsidRDefault="00017A9F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ЗАЙКА. </w:t>
      </w:r>
    </w:p>
    <w:p w:rsidR="00017A9F" w:rsidRPr="00637080" w:rsidRDefault="00017A9F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Спасибо, ребятки, я вас не забуду!</w:t>
      </w:r>
    </w:p>
    <w:p w:rsidR="00017A9F" w:rsidRDefault="00017A9F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помощи вашей всегда помнить буду! </w:t>
      </w:r>
    </w:p>
    <w:p w:rsidR="003A042B" w:rsidRPr="00577245" w:rsidRDefault="00DE5B1E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772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</w:p>
    <w:p w:rsidR="00DE5B1E" w:rsidRDefault="00DE5B1E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Зайка, наши ребята не только хорошо работают, они ещё  весело и задорно танцуют.  Хочешь посмотреть?</w:t>
      </w:r>
    </w:p>
    <w:p w:rsidR="00DE5B1E" w:rsidRDefault="00DE5B1E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5B1E" w:rsidRPr="00DE5B1E" w:rsidRDefault="00DE5B1E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5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Танец «Весёлый каблучок» </w:t>
      </w:r>
    </w:p>
    <w:p w:rsidR="00DE5B1E" w:rsidRPr="00637080" w:rsidRDefault="00DE5B1E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7245" w:rsidRPr="00577245" w:rsidRDefault="00577245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772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Зайка:</w:t>
      </w:r>
    </w:p>
    <w:p w:rsidR="00017A9F" w:rsidRPr="00637080" w:rsidRDefault="00017A9F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Самым добрым, самым шустрым </w:t>
      </w:r>
    </w:p>
    <w:p w:rsidR="00017A9F" w:rsidRDefault="00017A9F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Подарю кочан капусты! </w:t>
      </w:r>
    </w:p>
    <w:p w:rsidR="00637080" w:rsidRPr="00637080" w:rsidRDefault="00637080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7A9F" w:rsidRPr="00637080" w:rsidRDefault="00017A9F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6370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♫</w:t>
      </w:r>
      <w:proofErr w:type="spellEnd"/>
      <w:r w:rsidRPr="006370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Зайчик выносит бутафорский кочан, ставит его в центре зала. </w:t>
      </w:r>
    </w:p>
    <w:p w:rsidR="00637080" w:rsidRPr="00637080" w:rsidRDefault="00637080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7A9F" w:rsidRPr="00637080" w:rsidRDefault="00017A9F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а мне идти пора, </w:t>
      </w:r>
    </w:p>
    <w:p w:rsidR="00017A9F" w:rsidRDefault="00017A9F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свидания, детвора! </w:t>
      </w:r>
    </w:p>
    <w:p w:rsidR="00017A9F" w:rsidRPr="00DE5B1E" w:rsidRDefault="00017A9F" w:rsidP="00DE5B1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5B1E" w:rsidRPr="00DE5B1E" w:rsidRDefault="00DE5B1E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5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Осень:</w:t>
      </w:r>
    </w:p>
    <w:p w:rsidR="00017A9F" w:rsidRPr="00637080" w:rsidRDefault="00017A9F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а кочан-то не простой,</w:t>
      </w:r>
    </w:p>
    <w:p w:rsidR="00017A9F" w:rsidRPr="00637080" w:rsidRDefault="00017A9F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середине не пустой! </w:t>
      </w:r>
    </w:p>
    <w:p w:rsidR="00017A9F" w:rsidRPr="00637080" w:rsidRDefault="00017A9F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Скажем дружно «раз, два, три!» </w:t>
      </w:r>
    </w:p>
    <w:p w:rsidR="00017A9F" w:rsidRPr="00637080" w:rsidRDefault="00017A9F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посмотрим что внутри! </w:t>
      </w:r>
    </w:p>
    <w:p w:rsidR="00017A9F" w:rsidRPr="00637080" w:rsidRDefault="00017A9F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>♫</w:t>
      </w:r>
      <w:proofErr w:type="spellEnd"/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ВРУЧЕНИЕ ПОДАРКОВ. </w:t>
      </w:r>
    </w:p>
    <w:p w:rsidR="00FB5CA6" w:rsidRPr="00637080" w:rsidRDefault="00FB5CA6" w:rsidP="00637080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DE5B1E" w:rsidRPr="00DE5B1E" w:rsidRDefault="00DE5B1E" w:rsidP="00DE5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5B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Осень:</w:t>
      </w:r>
    </w:p>
    <w:p w:rsidR="009C459D" w:rsidRPr="00DE5B1E" w:rsidRDefault="00DE5B1E" w:rsidP="00DE5B1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9C459D" w:rsidRPr="00DE5B1E">
        <w:rPr>
          <w:rFonts w:ascii="Times New Roman" w:hAnsi="Times New Roman" w:cs="Times New Roman"/>
          <w:sz w:val="24"/>
          <w:szCs w:val="24"/>
          <w:shd w:val="clear" w:color="auto" w:fill="FFFFFF"/>
        </w:rPr>
        <w:t>С вами было интересно,</w:t>
      </w:r>
    </w:p>
    <w:p w:rsidR="009C459D" w:rsidRPr="00637080" w:rsidRDefault="009C459D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весело, чудесно! </w:t>
      </w:r>
    </w:p>
    <w:p w:rsidR="009C459D" w:rsidRPr="00637080" w:rsidRDefault="009C459D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>Я вас всех благодарю,</w:t>
      </w:r>
    </w:p>
    <w:p w:rsidR="009C459D" w:rsidRPr="00637080" w:rsidRDefault="009C459D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>До свидания, говорю.</w:t>
      </w:r>
    </w:p>
    <w:p w:rsidR="009C459D" w:rsidRPr="00637080" w:rsidRDefault="009C459D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>Приду к вам ровно через год,</w:t>
      </w:r>
    </w:p>
    <w:p w:rsidR="009C459D" w:rsidRDefault="009C459D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080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наступит мой черёд.</w:t>
      </w:r>
    </w:p>
    <w:p w:rsidR="00B54D33" w:rsidRPr="00E21124" w:rsidRDefault="00B54D33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211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Ведущий: </w:t>
      </w:r>
    </w:p>
    <w:p w:rsidR="00B54D33" w:rsidRDefault="00B54D33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давайте</w:t>
      </w:r>
      <w:r w:rsidR="00E2112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1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21124">
        <w:rPr>
          <w:rFonts w:ascii="Times New Roman" w:hAnsi="Times New Roman" w:cs="Times New Roman"/>
          <w:sz w:val="24"/>
          <w:szCs w:val="24"/>
          <w:shd w:val="clear" w:color="auto" w:fill="FFFFFF"/>
        </w:rPr>
        <w:t>скаже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End"/>
      <w:r w:rsidR="00E21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Осени </w:t>
      </w:r>
      <w:r w:rsidR="00E21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 свидания</w:t>
      </w:r>
      <w:r w:rsidR="00E21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помашем ей</w:t>
      </w:r>
      <w:r w:rsidR="00E21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ручками.</w:t>
      </w:r>
    </w:p>
    <w:p w:rsidR="00E21124" w:rsidRPr="00637080" w:rsidRDefault="00E21124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459D" w:rsidRDefault="009C459D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E211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♫</w:t>
      </w:r>
      <w:proofErr w:type="spellEnd"/>
      <w:r w:rsidRPr="00E211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Осень </w:t>
      </w:r>
      <w:r w:rsidR="000809F7" w:rsidRPr="00E211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под музыку </w:t>
      </w:r>
      <w:r w:rsidRPr="00E211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уходит, дети провожают ее аплодисментами.</w:t>
      </w:r>
    </w:p>
    <w:p w:rsidR="00E21124" w:rsidRPr="00E21124" w:rsidRDefault="00E21124" w:rsidP="00637080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05352" w:rsidRPr="000809F7" w:rsidRDefault="00305352" w:rsidP="000809F7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53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</w:p>
    <w:p w:rsidR="000809F7" w:rsidRPr="000809F7" w:rsidRDefault="000809F7" w:rsidP="000809F7">
      <w:pPr>
        <w:pStyle w:val="a4"/>
        <w:shd w:val="clear" w:color="auto" w:fill="FFFFFF"/>
        <w:spacing w:before="0" w:beforeAutospacing="0" w:after="0" w:afterAutospacing="0"/>
      </w:pPr>
      <w:r>
        <w:rPr>
          <w:rFonts w:eastAsiaTheme="minorEastAsia"/>
          <w:shd w:val="clear" w:color="auto" w:fill="FFFFFF"/>
        </w:rPr>
        <w:t xml:space="preserve">       </w:t>
      </w:r>
      <w:r w:rsidRPr="000809F7">
        <w:t>Вот и закончилась сказка осенняя,</w:t>
      </w:r>
      <w:r w:rsidRPr="000809F7">
        <w:br/>
      </w:r>
      <w:r>
        <w:t xml:space="preserve">       </w:t>
      </w:r>
      <w:r w:rsidRPr="000809F7">
        <w:t xml:space="preserve">Думаю, всем подняла </w:t>
      </w:r>
      <w:r>
        <w:t xml:space="preserve"> она </w:t>
      </w:r>
      <w:r w:rsidRPr="000809F7">
        <w:t>настроение.</w:t>
      </w:r>
    </w:p>
    <w:p w:rsidR="000809F7" w:rsidRPr="000809F7" w:rsidRDefault="000809F7" w:rsidP="000809F7">
      <w:pPr>
        <w:pStyle w:val="a4"/>
        <w:shd w:val="clear" w:color="auto" w:fill="FFFFFF"/>
        <w:spacing w:before="0" w:beforeAutospacing="0" w:after="0" w:afterAutospacing="0"/>
        <w:ind w:left="426"/>
      </w:pPr>
      <w:r w:rsidRPr="000809F7">
        <w:t>А мы в группу возвратимся,</w:t>
      </w:r>
    </w:p>
    <w:p w:rsidR="009C459D" w:rsidRPr="000809F7" w:rsidRDefault="000809F7" w:rsidP="00080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7245">
        <w:rPr>
          <w:rFonts w:ascii="Times New Roman" w:hAnsi="Times New Roman" w:cs="Times New Roman"/>
          <w:sz w:val="24"/>
          <w:szCs w:val="24"/>
        </w:rPr>
        <w:t xml:space="preserve"> Осенними  яблочками </w:t>
      </w:r>
      <w:r w:rsidRPr="000809F7">
        <w:rPr>
          <w:rFonts w:ascii="Times New Roman" w:hAnsi="Times New Roman" w:cs="Times New Roman"/>
          <w:sz w:val="24"/>
          <w:szCs w:val="24"/>
        </w:rPr>
        <w:t xml:space="preserve"> угостимся.</w:t>
      </w:r>
      <w:r w:rsidRPr="000809F7">
        <w:rPr>
          <w:rFonts w:ascii="Times New Roman" w:hAnsi="Times New Roman" w:cs="Times New Roman"/>
          <w:sz w:val="24"/>
          <w:szCs w:val="24"/>
        </w:rPr>
        <w:br/>
      </w:r>
    </w:p>
    <w:sectPr w:rsidR="009C459D" w:rsidRPr="000809F7" w:rsidSect="0088305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55E5"/>
    <w:multiLevelType w:val="hybridMultilevel"/>
    <w:tmpl w:val="4EA6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057"/>
    <w:rsid w:val="00017A9F"/>
    <w:rsid w:val="000809F7"/>
    <w:rsid w:val="000D3FC6"/>
    <w:rsid w:val="0017016D"/>
    <w:rsid w:val="001E5513"/>
    <w:rsid w:val="00305352"/>
    <w:rsid w:val="003A042B"/>
    <w:rsid w:val="003D4D6F"/>
    <w:rsid w:val="004F14B8"/>
    <w:rsid w:val="005334A9"/>
    <w:rsid w:val="00577245"/>
    <w:rsid w:val="006110A6"/>
    <w:rsid w:val="00637080"/>
    <w:rsid w:val="007176CC"/>
    <w:rsid w:val="00723469"/>
    <w:rsid w:val="007D75E6"/>
    <w:rsid w:val="007E3F28"/>
    <w:rsid w:val="00883057"/>
    <w:rsid w:val="009C459D"/>
    <w:rsid w:val="00B54D33"/>
    <w:rsid w:val="00B86CDD"/>
    <w:rsid w:val="00C73D78"/>
    <w:rsid w:val="00DE5B1E"/>
    <w:rsid w:val="00E21124"/>
    <w:rsid w:val="00ED0B54"/>
    <w:rsid w:val="00FB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2017-10-12T17:01:00Z</dcterms:created>
  <dcterms:modified xsi:type="dcterms:W3CDTF">2017-10-16T15:50:00Z</dcterms:modified>
</cp:coreProperties>
</file>